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9A953" w14:textId="407AE5A4" w:rsidR="000759BC" w:rsidRDefault="00CC4E78">
      <w:r>
        <w:rPr>
          <w:noProof/>
        </w:rPr>
        <w:drawing>
          <wp:inline distT="0" distB="0" distL="0" distR="0" wp14:anchorId="45C89606" wp14:editId="4B05911C">
            <wp:extent cx="2190749" cy="1333500"/>
            <wp:effectExtent l="0" t="0" r="635" b="0"/>
            <wp:docPr id="813508095" name="Picture 1" descr="A group of people danc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508095" name="Picture 1" descr="A group of people dancing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580" cy="133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45053" w14:textId="77777777" w:rsidR="00CC4E78" w:rsidRPr="00CC4E78" w:rsidRDefault="00CC4E78">
      <w:pPr>
        <w:rPr>
          <w:sz w:val="32"/>
          <w:szCs w:val="32"/>
        </w:rPr>
      </w:pPr>
    </w:p>
    <w:p w14:paraId="47030F76" w14:textId="0532B4C6" w:rsidR="00CC4E78" w:rsidRDefault="00CC4E78">
      <w:pPr>
        <w:rPr>
          <w:sz w:val="32"/>
          <w:szCs w:val="32"/>
        </w:rPr>
      </w:pPr>
      <w:r w:rsidRPr="00CC4E78">
        <w:rPr>
          <w:sz w:val="32"/>
          <w:szCs w:val="32"/>
        </w:rPr>
        <w:t xml:space="preserve">NAME </w:t>
      </w:r>
      <w:r>
        <w:rPr>
          <w:sz w:val="32"/>
          <w:szCs w:val="32"/>
        </w:rPr>
        <w:t>_________________________________________________________</w:t>
      </w:r>
    </w:p>
    <w:p w14:paraId="5A50090E" w14:textId="600949F8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ADDRESS______________________________________________________</w:t>
      </w:r>
    </w:p>
    <w:p w14:paraId="2ABFD765" w14:textId="18EE4B48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______________________________________________________</w:t>
      </w:r>
    </w:p>
    <w:p w14:paraId="445428B5" w14:textId="6EFB3BBB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EMAIL_________________________________________________________</w:t>
      </w:r>
    </w:p>
    <w:p w14:paraId="161AFEB0" w14:textId="1FA5D741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PHONE NUMBER_______________________________________________</w:t>
      </w:r>
    </w:p>
    <w:p w14:paraId="79235DE7" w14:textId="3A56DED2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CLASS ________________________________________________________</w:t>
      </w:r>
    </w:p>
    <w:p w14:paraId="52BFBA10" w14:textId="3E7E16CE" w:rsidR="00CC4E78" w:rsidRDefault="00CC4E78">
      <w:pPr>
        <w:rPr>
          <w:sz w:val="28"/>
          <w:szCs w:val="28"/>
        </w:rPr>
      </w:pPr>
      <w:proofErr w:type="spellStart"/>
      <w:proofErr w:type="gramStart"/>
      <w:r w:rsidRPr="00CC4E78">
        <w:rPr>
          <w:sz w:val="28"/>
          <w:szCs w:val="28"/>
        </w:rPr>
        <w:t>I,_</w:t>
      </w:r>
      <w:proofErr w:type="gramEnd"/>
      <w:r w:rsidRPr="00CC4E78">
        <w:rPr>
          <w:sz w:val="28"/>
          <w:szCs w:val="28"/>
        </w:rPr>
        <w:t>_______________________________</w:t>
      </w:r>
      <w:proofErr w:type="gramStart"/>
      <w:r w:rsidRPr="00CC4E78">
        <w:rPr>
          <w:sz w:val="28"/>
          <w:szCs w:val="28"/>
        </w:rPr>
        <w:t>_,understand</w:t>
      </w:r>
      <w:proofErr w:type="spellEnd"/>
      <w:proofErr w:type="gramEnd"/>
      <w:r w:rsidRPr="00CC4E78">
        <w:rPr>
          <w:sz w:val="28"/>
          <w:szCs w:val="28"/>
        </w:rPr>
        <w:t xml:space="preserve"> that dance is a physical activity and will not hold </w:t>
      </w:r>
      <w:proofErr w:type="spellStart"/>
      <w:r w:rsidRPr="00CC4E78">
        <w:rPr>
          <w:sz w:val="28"/>
          <w:szCs w:val="28"/>
        </w:rPr>
        <w:t>D.</w:t>
      </w:r>
      <w:proofErr w:type="gramStart"/>
      <w:r w:rsidRPr="00CC4E78">
        <w:rPr>
          <w:sz w:val="28"/>
          <w:szCs w:val="28"/>
        </w:rPr>
        <w:t>A.DanceArts</w:t>
      </w:r>
      <w:proofErr w:type="spellEnd"/>
      <w:proofErr w:type="gramEnd"/>
      <w:r w:rsidRPr="00CC4E78">
        <w:rPr>
          <w:sz w:val="28"/>
          <w:szCs w:val="28"/>
        </w:rPr>
        <w:t xml:space="preserve"> liable for injury.</w:t>
      </w:r>
      <w:r w:rsidR="00F5331F">
        <w:rPr>
          <w:sz w:val="28"/>
          <w:szCs w:val="28"/>
        </w:rPr>
        <w:t xml:space="preserve"> </w:t>
      </w:r>
    </w:p>
    <w:p w14:paraId="76BF8858" w14:textId="77777777" w:rsidR="00CC4E78" w:rsidRPr="00CC4E78" w:rsidRDefault="00CC4E78">
      <w:pPr>
        <w:rPr>
          <w:sz w:val="28"/>
          <w:szCs w:val="28"/>
        </w:rPr>
      </w:pPr>
    </w:p>
    <w:p w14:paraId="2550A3D7" w14:textId="18AD1A04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FINANCIAL INFO</w:t>
      </w:r>
    </w:p>
    <w:p w14:paraId="08CC075A" w14:textId="7FC9637F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CARD TYPE____________________________________________________</w:t>
      </w:r>
    </w:p>
    <w:p w14:paraId="73EAD16F" w14:textId="0D616BC2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CARD NUMBER________________________________________________</w:t>
      </w:r>
    </w:p>
    <w:p w14:paraId="31279694" w14:textId="08656B7B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EXP ________________ SECURITY CODE __________________________</w:t>
      </w:r>
    </w:p>
    <w:p w14:paraId="17115485" w14:textId="62BC1A14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BANK NAME ___________________________________________________</w:t>
      </w:r>
    </w:p>
    <w:p w14:paraId="33CF926E" w14:textId="2E397600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ACCOUNT NUMBER____________________________________________</w:t>
      </w:r>
    </w:p>
    <w:p w14:paraId="21F13C9C" w14:textId="25E499E7" w:rsid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ROUTING NUMBER _____________________________________________</w:t>
      </w:r>
    </w:p>
    <w:p w14:paraId="7D42A148" w14:textId="67476FC2" w:rsidR="00CC4E78" w:rsidRPr="00CC4E78" w:rsidRDefault="00CC4E78">
      <w:pPr>
        <w:rPr>
          <w:sz w:val="32"/>
          <w:szCs w:val="32"/>
        </w:rPr>
      </w:pPr>
      <w:r>
        <w:rPr>
          <w:sz w:val="32"/>
          <w:szCs w:val="32"/>
        </w:rPr>
        <w:t>TUITION AMOUNT 2</w:t>
      </w:r>
      <w:r w:rsidR="00C92A9A">
        <w:rPr>
          <w:sz w:val="32"/>
          <w:szCs w:val="32"/>
        </w:rPr>
        <w:t>5</w:t>
      </w:r>
      <w:r>
        <w:rPr>
          <w:sz w:val="32"/>
          <w:szCs w:val="32"/>
        </w:rPr>
        <w:t xml:space="preserve">.00 PER CLASS  </w:t>
      </w:r>
    </w:p>
    <w:sectPr w:rsidR="00CC4E78" w:rsidRPr="00CC4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78"/>
    <w:rsid w:val="000759BC"/>
    <w:rsid w:val="002522A9"/>
    <w:rsid w:val="002D7E45"/>
    <w:rsid w:val="00814B4B"/>
    <w:rsid w:val="00976FA3"/>
    <w:rsid w:val="00C92A9A"/>
    <w:rsid w:val="00CC4E78"/>
    <w:rsid w:val="00DA1BEC"/>
    <w:rsid w:val="00F5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1B81C"/>
  <w15:chartTrackingRefBased/>
  <w15:docId w15:val="{38C88865-2490-48D7-A3D2-6D19B993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E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E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E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E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E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E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E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E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E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E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E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E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E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E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E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E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E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Ericka Dove</dc:creator>
  <cp:keywords/>
  <dc:description/>
  <cp:lastModifiedBy>Ericka Dove</cp:lastModifiedBy>
  <cp:revision>3</cp:revision>
  <dcterms:created xsi:type="dcterms:W3CDTF">2025-08-07T17:19:00Z</dcterms:created>
  <dcterms:modified xsi:type="dcterms:W3CDTF">2026-09-25T15:19:00Z</dcterms:modified>
</cp:coreProperties>
</file>